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77B" w:rsidRPr="0003377B" w:rsidRDefault="0003377B" w:rsidP="000337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377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3377B" w:rsidRPr="0003377B" w:rsidRDefault="0003377B" w:rsidP="00033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7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3377B" w:rsidRPr="00A20045" w:rsidRDefault="0003377B" w:rsidP="0003377B">
      <w:pPr>
        <w:jc w:val="both"/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>От команды____________________________________________________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3377B" w:rsidRPr="00A20045" w:rsidRDefault="0003377B" w:rsidP="0003377B">
      <w:pPr>
        <w:jc w:val="both"/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>На участие в спортивных соревнованиях______________________________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3377B" w:rsidRPr="00A20045" w:rsidRDefault="0003377B" w:rsidP="0003377B">
      <w:pPr>
        <w:jc w:val="both"/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>Проводимых в ________________________в период____________________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3377B" w:rsidRPr="00A20045" w:rsidRDefault="0003377B" w:rsidP="000337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73"/>
        <w:gridCol w:w="1701"/>
        <w:gridCol w:w="1984"/>
        <w:gridCol w:w="2552"/>
      </w:tblGrid>
      <w:tr w:rsidR="0003377B" w:rsidRPr="00A20045" w:rsidTr="00FA25B8">
        <w:tc>
          <w:tcPr>
            <w:tcW w:w="817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shd w:val="clear" w:color="auto" w:fill="auto"/>
          </w:tcPr>
          <w:p w:rsidR="0003377B" w:rsidRPr="00A20045" w:rsidRDefault="0003377B" w:rsidP="00FA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shd w:val="clear" w:color="auto" w:fill="auto"/>
          </w:tcPr>
          <w:p w:rsidR="0003377B" w:rsidRPr="00A20045" w:rsidRDefault="0003377B" w:rsidP="00FA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84" w:type="dxa"/>
            <w:shd w:val="clear" w:color="auto" w:fill="auto"/>
          </w:tcPr>
          <w:p w:rsidR="0003377B" w:rsidRPr="00A20045" w:rsidRDefault="0003377B" w:rsidP="00FA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2552" w:type="dxa"/>
            <w:shd w:val="clear" w:color="auto" w:fill="auto"/>
          </w:tcPr>
          <w:p w:rsidR="0003377B" w:rsidRPr="00A20045" w:rsidRDefault="0003377B" w:rsidP="00FA2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03377B" w:rsidRPr="00A20045" w:rsidTr="00FA25B8">
        <w:tc>
          <w:tcPr>
            <w:tcW w:w="817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7B" w:rsidRPr="00A20045" w:rsidTr="00FA25B8">
        <w:tc>
          <w:tcPr>
            <w:tcW w:w="817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7B" w:rsidRPr="00A20045" w:rsidTr="00FA25B8">
        <w:tc>
          <w:tcPr>
            <w:tcW w:w="817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7B" w:rsidRPr="00A20045" w:rsidTr="00FA25B8">
        <w:tc>
          <w:tcPr>
            <w:tcW w:w="817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7B" w:rsidRPr="00A20045" w:rsidTr="00FA25B8">
        <w:tc>
          <w:tcPr>
            <w:tcW w:w="817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7B" w:rsidRPr="00A20045" w:rsidTr="00FA25B8">
        <w:tc>
          <w:tcPr>
            <w:tcW w:w="817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77B" w:rsidRPr="00A20045" w:rsidTr="00FA25B8">
        <w:tc>
          <w:tcPr>
            <w:tcW w:w="817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3377B" w:rsidRPr="00A20045" w:rsidRDefault="0003377B" w:rsidP="00FA2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77B" w:rsidRPr="00A20045" w:rsidRDefault="0003377B" w:rsidP="0003377B">
      <w:pPr>
        <w:rPr>
          <w:rFonts w:ascii="Times New Roman" w:hAnsi="Times New Roman" w:cs="Times New Roman"/>
          <w:sz w:val="28"/>
          <w:szCs w:val="28"/>
        </w:rPr>
      </w:pPr>
    </w:p>
    <w:p w:rsidR="0003377B" w:rsidRPr="00A20045" w:rsidRDefault="0003377B" w:rsidP="0003377B">
      <w:pPr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>Представитель команды_________________________________________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3377B" w:rsidRPr="00A20045" w:rsidRDefault="0003377B" w:rsidP="0003377B">
      <w:pPr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 xml:space="preserve">К соревнованиям </w:t>
      </w:r>
      <w:proofErr w:type="spellStart"/>
      <w:r w:rsidRPr="00A20045">
        <w:rPr>
          <w:rFonts w:ascii="Times New Roman" w:hAnsi="Times New Roman" w:cs="Times New Roman"/>
          <w:sz w:val="28"/>
          <w:szCs w:val="28"/>
        </w:rPr>
        <w:t>допущено__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00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20045">
        <w:rPr>
          <w:rFonts w:ascii="Times New Roman" w:hAnsi="Times New Roman" w:cs="Times New Roman"/>
          <w:sz w:val="28"/>
          <w:szCs w:val="28"/>
        </w:rPr>
        <w:t>______чел</w:t>
      </w:r>
      <w:proofErr w:type="spellEnd"/>
      <w:r w:rsidRPr="00A20045">
        <w:rPr>
          <w:rFonts w:ascii="Times New Roman" w:hAnsi="Times New Roman" w:cs="Times New Roman"/>
          <w:sz w:val="28"/>
          <w:szCs w:val="28"/>
        </w:rPr>
        <w:t>.</w:t>
      </w:r>
    </w:p>
    <w:p w:rsidR="0003377B" w:rsidRPr="00A20045" w:rsidRDefault="0003377B" w:rsidP="0003377B">
      <w:pPr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>Врач_______________________________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3377B" w:rsidRPr="00A20045" w:rsidRDefault="0003377B" w:rsidP="00033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A2004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20045">
        <w:rPr>
          <w:rFonts w:ascii="Times New Roman" w:hAnsi="Times New Roman" w:cs="Times New Roman"/>
          <w:sz w:val="28"/>
          <w:szCs w:val="28"/>
        </w:rPr>
        <w:t>. дата</w:t>
      </w:r>
    </w:p>
    <w:p w:rsidR="0003377B" w:rsidRPr="00A20045" w:rsidRDefault="0003377B" w:rsidP="0003377B">
      <w:pPr>
        <w:rPr>
          <w:rFonts w:ascii="Times New Roman" w:hAnsi="Times New Roman" w:cs="Times New Roman"/>
          <w:sz w:val="28"/>
          <w:szCs w:val="28"/>
        </w:rPr>
      </w:pPr>
    </w:p>
    <w:p w:rsidR="0003377B" w:rsidRPr="00A20045" w:rsidRDefault="0003377B" w:rsidP="0003377B">
      <w:pPr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 xml:space="preserve">Руководитель органа исполнительной власти субъекта Российской Федерации в области физической </w:t>
      </w:r>
      <w:proofErr w:type="gramStart"/>
      <w:r w:rsidRPr="00A20045">
        <w:rPr>
          <w:rFonts w:ascii="Times New Roman" w:hAnsi="Times New Roman" w:cs="Times New Roman"/>
          <w:sz w:val="28"/>
          <w:szCs w:val="28"/>
        </w:rPr>
        <w:t>культуры  спорта</w:t>
      </w:r>
      <w:proofErr w:type="gramEnd"/>
      <w:r w:rsidRPr="00A20045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3377B" w:rsidRPr="00A20045" w:rsidRDefault="0003377B" w:rsidP="00033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A2004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20045">
        <w:rPr>
          <w:rFonts w:ascii="Times New Roman" w:hAnsi="Times New Roman" w:cs="Times New Roman"/>
          <w:sz w:val="28"/>
          <w:szCs w:val="28"/>
        </w:rPr>
        <w:t>.</w:t>
      </w:r>
    </w:p>
    <w:p w:rsidR="0003377B" w:rsidRPr="00A20045" w:rsidRDefault="0003377B" w:rsidP="00033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>Руководитель региональной</w:t>
      </w:r>
    </w:p>
    <w:p w:rsidR="0003377B" w:rsidRDefault="0003377B" w:rsidP="0003377B">
      <w:pPr>
        <w:rPr>
          <w:rFonts w:ascii="Times New Roman" w:hAnsi="Times New Roman" w:cs="Times New Roman"/>
          <w:sz w:val="28"/>
          <w:szCs w:val="28"/>
        </w:rPr>
      </w:pPr>
      <w:r w:rsidRPr="00A20045">
        <w:rPr>
          <w:rFonts w:ascii="Times New Roman" w:hAnsi="Times New Roman" w:cs="Times New Roman"/>
          <w:sz w:val="28"/>
          <w:szCs w:val="28"/>
        </w:rPr>
        <w:t xml:space="preserve">спортивной федерации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A200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4B49" w:rsidRDefault="0003377B" w:rsidP="0003377B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200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4E4B49" w:rsidSect="0003377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7B"/>
    <w:rsid w:val="0003377B"/>
    <w:rsid w:val="00053F14"/>
    <w:rsid w:val="004E4B49"/>
    <w:rsid w:val="008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82B0D-7668-4398-A8B2-9E653F1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Стефанькина</dc:creator>
  <cp:keywords/>
  <dc:description/>
  <cp:lastModifiedBy>Григорий Васильцов</cp:lastModifiedBy>
  <cp:revision>2</cp:revision>
  <dcterms:created xsi:type="dcterms:W3CDTF">2018-01-28T18:57:00Z</dcterms:created>
  <dcterms:modified xsi:type="dcterms:W3CDTF">2018-01-28T18:57:00Z</dcterms:modified>
</cp:coreProperties>
</file>